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2462DB" w:rsidRDefault="002462DB" w:rsidP="002462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2462DB" w:rsidRDefault="002462DB" w:rsidP="002462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2462DB" w:rsidRDefault="002462DB" w:rsidP="002462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A10E68">
        <w:rPr>
          <w:rFonts w:asciiTheme="majorHAnsi" w:hAnsiTheme="majorHAnsi" w:cs="Times New Roman"/>
        </w:rPr>
        <w:t>číslo účtu: SK95 0900 0000 0001 9310 0170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Eugen Csiba,  </w:t>
      </w:r>
    </w:p>
    <w:p w:rsidR="00580483" w:rsidRDefault="00580483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Denisa </w:t>
      </w:r>
      <w:proofErr w:type="spellStart"/>
      <w:r>
        <w:rPr>
          <w:rFonts w:asciiTheme="majorHAnsi" w:hAnsiTheme="majorHAnsi" w:cs="Times New Roman"/>
          <w:color w:val="000000"/>
        </w:rPr>
        <w:t>Kosárová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spolubývajúci: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Kevin</w:t>
      </w:r>
      <w:proofErr w:type="spellEnd"/>
      <w:r w:rsidR="00580483"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Kosár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B číslo bytu 3. NP. byt č. 5 v 16 bytovej jednotke v  Lehniciach, súpisné číslo 791, postaveného na pozemku parcelné číslo </w:t>
      </w:r>
      <w:r>
        <w:rPr>
          <w:rFonts w:asciiTheme="majorHAnsi" w:hAnsiTheme="majorHAnsi" w:cs="Times New Roman"/>
          <w:color w:val="000000" w:themeColor="text1"/>
        </w:rPr>
        <w:t xml:space="preserve">181/90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110,94 Eur (slovom: stodesať 94/100 Eura). 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110,94 € / mesiac.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462DB" w:rsidRDefault="002462DB" w:rsidP="002462DB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2462DB" w:rsidRDefault="002462DB" w:rsidP="002462DB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2462DB" w:rsidRDefault="002462DB" w:rsidP="002462DB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F20FA9" w:rsidRPr="00D26871">
        <w:rPr>
          <w:rFonts w:ascii="Cambria" w:hAnsi="Cambria"/>
        </w:rPr>
        <w:t xml:space="preserve">Táto zmluva sa uzatvára na dobu určitú, a to do </w:t>
      </w:r>
      <w:r w:rsidR="00F20FA9" w:rsidRPr="00D26871">
        <w:rPr>
          <w:rFonts w:ascii="Cambria" w:hAnsi="Cambria"/>
          <w:b/>
        </w:rPr>
        <w:t>21.6.2019</w:t>
      </w:r>
      <w:r w:rsidR="00F20FA9" w:rsidRPr="00D26871">
        <w:rPr>
          <w:rFonts w:ascii="Cambria" w:hAnsi="Cambria"/>
        </w:rPr>
        <w:t>, s mož</w:t>
      </w:r>
      <w:bookmarkStart w:id="0" w:name="_GoBack"/>
      <w:bookmarkEnd w:id="0"/>
      <w:r w:rsidR="00F20FA9" w:rsidRPr="00D26871">
        <w:rPr>
          <w:rFonts w:ascii="Cambria" w:hAnsi="Cambria"/>
        </w:rPr>
        <w:t>nosťou opakovaného predĺženia platnosti zmluvy o 3 roky pri dodržaní podmienok uvedených v tejto zmluve.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8D49EA">
        <w:rPr>
          <w:rFonts w:asciiTheme="majorHAnsi" w:hAnsiTheme="majorHAnsi" w:cs="Times New Roman"/>
          <w:color w:val="000000"/>
        </w:rPr>
        <w:t xml:space="preserve">do štrnástich dní </w:t>
      </w:r>
      <w:r>
        <w:rPr>
          <w:rFonts w:asciiTheme="majorHAnsi" w:hAnsiTheme="majorHAnsi" w:cs="Times New Roman"/>
          <w:color w:val="000000"/>
        </w:rPr>
        <w:t>od podpísania nájomnej zmluvy nájomca sa  prihlási  na trvalý pobyt do nájomného bytu – na adresu Lehnice, Malý Lég s. č. 791.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 v znení neskorších predpisov)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791. Porušenie tohto ustanovenia sa považuje za hrubé porušenie zmluvných  podmienok. 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462DB" w:rsidRDefault="002462DB" w:rsidP="002462DB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40715A">
        <w:rPr>
          <w:rFonts w:asciiTheme="majorHAnsi" w:hAnsiTheme="majorHAnsi" w:cs="Times New Roman"/>
          <w:color w:val="000000"/>
        </w:rPr>
        <w:t>28.2.2019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2462DB" w:rsidRDefault="002462DB" w:rsidP="002462DB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462DB" w:rsidRDefault="002462DB" w:rsidP="002462D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Eugen </w:t>
      </w:r>
      <w:proofErr w:type="spellStart"/>
      <w:r>
        <w:rPr>
          <w:rFonts w:asciiTheme="majorHAnsi" w:hAnsiTheme="majorHAnsi" w:cs="Times New Roman"/>
          <w:color w:val="000000"/>
        </w:rPr>
        <w:t>Csiba</w:t>
      </w:r>
      <w:proofErr w:type="spellEnd"/>
    </w:p>
    <w:p w:rsidR="002462DB" w:rsidRDefault="002462DB" w:rsidP="002462DB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Denisa </w:t>
      </w:r>
      <w:proofErr w:type="spellStart"/>
      <w:r>
        <w:rPr>
          <w:rFonts w:asciiTheme="majorHAnsi" w:hAnsiTheme="majorHAnsi" w:cs="Times New Roman"/>
          <w:color w:val="000000"/>
        </w:rPr>
        <w:t>Kosárová</w:t>
      </w:r>
      <w:proofErr w:type="spellEnd"/>
      <w:r>
        <w:rPr>
          <w:rFonts w:asciiTheme="majorHAnsi" w:hAnsiTheme="majorHAnsi" w:cs="Times New Roman"/>
          <w:color w:val="000000"/>
        </w:rPr>
        <w:tab/>
      </w:r>
    </w:p>
    <w:p w:rsidR="002462DB" w:rsidRDefault="002462DB" w:rsidP="002462DB"/>
    <w:sectPr w:rsidR="002462DB" w:rsidSect="00E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2DB"/>
    <w:rsid w:val="002462DB"/>
    <w:rsid w:val="00373820"/>
    <w:rsid w:val="0040715A"/>
    <w:rsid w:val="00580483"/>
    <w:rsid w:val="005E6E60"/>
    <w:rsid w:val="0089169F"/>
    <w:rsid w:val="008D49EA"/>
    <w:rsid w:val="00A10E68"/>
    <w:rsid w:val="00DD06EF"/>
    <w:rsid w:val="00E97834"/>
    <w:rsid w:val="00F2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2DB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E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8</cp:revision>
  <cp:lastPrinted>2016-08-12T08:22:00Z</cp:lastPrinted>
  <dcterms:created xsi:type="dcterms:W3CDTF">2016-06-20T11:54:00Z</dcterms:created>
  <dcterms:modified xsi:type="dcterms:W3CDTF">2019-03-01T12:52:00Z</dcterms:modified>
</cp:coreProperties>
</file>